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60F" w:rsidRPr="0026760F" w:rsidRDefault="0064309F" w:rsidP="0026760F">
      <w:pPr>
        <w:pBdr>
          <w:bottom w:val="double" w:sz="6" w:space="0" w:color="auto"/>
        </w:pBdr>
        <w:rPr>
          <w:i/>
        </w:rPr>
      </w:pPr>
      <w:r>
        <w:rPr>
          <w:i/>
        </w:rPr>
        <w:t xml:space="preserve">       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</w:t>
      </w:r>
    </w:p>
    <w:p w:rsidR="00EC3C49" w:rsidRPr="009D20F3" w:rsidRDefault="00EC3C49" w:rsidP="00EC3C49">
      <w:pPr>
        <w:spacing w:after="200"/>
        <w:ind w:left="-180"/>
        <w:jc w:val="center"/>
        <w:rPr>
          <w:b/>
          <w:sz w:val="24"/>
          <w:szCs w:val="24"/>
        </w:rPr>
      </w:pPr>
      <w:r w:rsidRPr="009D20F3">
        <w:rPr>
          <w:b/>
          <w:sz w:val="24"/>
          <w:szCs w:val="24"/>
        </w:rPr>
        <w:t>ATHENS CITY BOARD OF EDUCATION</w:t>
      </w:r>
      <w:r w:rsidRPr="009D20F3">
        <w:rPr>
          <w:b/>
          <w:sz w:val="24"/>
          <w:szCs w:val="24"/>
        </w:rPr>
        <w:br/>
      </w:r>
      <w:r w:rsidRPr="009D20F3">
        <w:rPr>
          <w:b/>
          <w:sz w:val="24"/>
          <w:szCs w:val="24"/>
        </w:rPr>
        <w:tab/>
        <w:t>Board Meeting</w:t>
      </w:r>
      <w:r w:rsidRPr="009D20F3">
        <w:rPr>
          <w:b/>
          <w:sz w:val="24"/>
          <w:szCs w:val="24"/>
        </w:rPr>
        <w:br/>
      </w:r>
      <w:r w:rsidR="00605D25">
        <w:rPr>
          <w:b/>
          <w:sz w:val="24"/>
          <w:szCs w:val="24"/>
        </w:rPr>
        <w:t>August 3</w:t>
      </w:r>
      <w:r w:rsidR="00E515B2" w:rsidRPr="009D20F3">
        <w:rPr>
          <w:b/>
          <w:sz w:val="24"/>
          <w:szCs w:val="24"/>
        </w:rPr>
        <w:t>, 2017</w:t>
      </w:r>
      <w:r w:rsidRPr="009D20F3">
        <w:rPr>
          <w:b/>
          <w:sz w:val="24"/>
          <w:szCs w:val="24"/>
        </w:rPr>
        <w:br/>
        <w:t xml:space="preserve">      Central Office Board Room </w:t>
      </w:r>
      <w:r w:rsidR="00572842">
        <w:rPr>
          <w:b/>
          <w:sz w:val="24"/>
          <w:szCs w:val="24"/>
        </w:rPr>
        <w:t>6</w:t>
      </w:r>
      <w:r w:rsidR="009E79D4" w:rsidRPr="009D20F3">
        <w:rPr>
          <w:b/>
          <w:sz w:val="24"/>
          <w:szCs w:val="24"/>
        </w:rPr>
        <w:t>:30</w:t>
      </w:r>
      <w:r w:rsidRPr="009D20F3">
        <w:rPr>
          <w:b/>
          <w:sz w:val="24"/>
          <w:szCs w:val="24"/>
        </w:rPr>
        <w:t xml:space="preserve"> P.M.</w:t>
      </w:r>
    </w:p>
    <w:p w:rsidR="00EF3F7F" w:rsidRDefault="00EF3F7F" w:rsidP="00EC3C49">
      <w:pPr>
        <w:spacing w:after="200"/>
        <w:ind w:left="-180"/>
        <w:jc w:val="center"/>
        <w:rPr>
          <w:b/>
          <w:sz w:val="18"/>
          <w:szCs w:val="18"/>
        </w:rPr>
      </w:pPr>
    </w:p>
    <w:p w:rsidR="00E51092" w:rsidRPr="00E51092" w:rsidRDefault="00E51092" w:rsidP="00EC3C49">
      <w:pPr>
        <w:spacing w:after="200"/>
        <w:ind w:left="-180"/>
        <w:jc w:val="center"/>
        <w:rPr>
          <w:b/>
          <w:sz w:val="18"/>
          <w:szCs w:val="18"/>
        </w:rPr>
      </w:pPr>
    </w:p>
    <w:p w:rsidR="00D06CA9" w:rsidRDefault="00EC3C49" w:rsidP="00D06CA9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5D25">
        <w:rPr>
          <w:rFonts w:ascii="Times New Roman" w:hAnsi="Times New Roman" w:cs="Times New Roman"/>
          <w:b/>
          <w:sz w:val="24"/>
          <w:szCs w:val="24"/>
        </w:rPr>
        <w:t>Call to Order</w:t>
      </w:r>
      <w:r w:rsidR="00D06CA9">
        <w:rPr>
          <w:rFonts w:ascii="Times New Roman" w:hAnsi="Times New Roman" w:cs="Times New Roman"/>
          <w:b/>
          <w:sz w:val="24"/>
          <w:szCs w:val="24"/>
        </w:rPr>
        <w:br/>
      </w:r>
    </w:p>
    <w:p w:rsidR="00EC3C49" w:rsidRDefault="00D06CA9" w:rsidP="00D06CA9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Prayer</w:t>
      </w:r>
      <w:r w:rsidR="00EC3C49" w:rsidRPr="00605D25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D06CA9" w:rsidRDefault="00D06CA9" w:rsidP="00D06CA9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Pledge of Allegiance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D06CA9" w:rsidRDefault="00D06CA9" w:rsidP="00D06CA9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Roll Call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D06CA9" w:rsidRDefault="00D06CA9" w:rsidP="00D06CA9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Approval of Agenda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D06CA9" w:rsidRDefault="00D06CA9" w:rsidP="00D06CA9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 Input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8751EE" w:rsidRDefault="00D06CA9" w:rsidP="00D06CA9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Nomination Resolution For All State School Board Member Recognition</w:t>
      </w:r>
      <w:r w:rsidR="008751EE">
        <w:rPr>
          <w:rFonts w:ascii="Times New Roman" w:hAnsi="Times New Roman" w:cs="Times New Roman"/>
          <w:b/>
          <w:sz w:val="24"/>
          <w:szCs w:val="24"/>
        </w:rPr>
        <w:br/>
      </w:r>
      <w:bookmarkStart w:id="0" w:name="_GoBack"/>
      <w:bookmarkEnd w:id="0"/>
    </w:p>
    <w:p w:rsidR="00D06CA9" w:rsidRDefault="008751EE" w:rsidP="00D06CA9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Alabama Renaissance Resolution</w:t>
      </w:r>
      <w:r w:rsidR="00D06CA9">
        <w:rPr>
          <w:rFonts w:ascii="Times New Roman" w:hAnsi="Times New Roman" w:cs="Times New Roman"/>
          <w:b/>
          <w:sz w:val="24"/>
          <w:szCs w:val="24"/>
        </w:rPr>
        <w:br/>
      </w:r>
    </w:p>
    <w:p w:rsidR="00D06CA9" w:rsidRDefault="00D06CA9" w:rsidP="00D06CA9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Budget Hearing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D06CA9" w:rsidRDefault="00D06CA9" w:rsidP="00D06CA9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Consent Agenda</w:t>
      </w:r>
      <w:r>
        <w:rPr>
          <w:rFonts w:ascii="Times New Roman" w:hAnsi="Times New Roman" w:cs="Times New Roman"/>
          <w:b/>
          <w:sz w:val="24"/>
          <w:szCs w:val="24"/>
        </w:rPr>
        <w:br/>
        <w:t>a.  Approval of Minutes – July 20, 2017</w:t>
      </w:r>
      <w:r>
        <w:rPr>
          <w:rFonts w:ascii="Times New Roman" w:hAnsi="Times New Roman" w:cs="Times New Roman"/>
          <w:b/>
          <w:sz w:val="24"/>
          <w:szCs w:val="24"/>
        </w:rPr>
        <w:br/>
        <w:t>b.  Personnel</w:t>
      </w:r>
      <w:r>
        <w:rPr>
          <w:rFonts w:ascii="Times New Roman" w:hAnsi="Times New Roman" w:cs="Times New Roman"/>
          <w:b/>
          <w:sz w:val="24"/>
          <w:szCs w:val="24"/>
        </w:rPr>
        <w:br/>
        <w:t>c.  Volunteers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d.  2017 </w:t>
      </w:r>
      <w:r w:rsidR="008751EE">
        <w:rPr>
          <w:rFonts w:ascii="Times New Roman" w:hAnsi="Times New Roman" w:cs="Times New Roman"/>
          <w:b/>
          <w:sz w:val="24"/>
          <w:szCs w:val="24"/>
        </w:rPr>
        <w:t>– 2018</w:t>
      </w:r>
      <w:r>
        <w:rPr>
          <w:rFonts w:ascii="Times New Roman" w:hAnsi="Times New Roman" w:cs="Times New Roman"/>
          <w:b/>
          <w:sz w:val="24"/>
          <w:szCs w:val="24"/>
        </w:rPr>
        <w:t xml:space="preserve"> Salary Schedule</w:t>
      </w:r>
      <w:r w:rsidR="00845C71">
        <w:rPr>
          <w:rFonts w:ascii="Times New Roman" w:hAnsi="Times New Roman" w:cs="Times New Roman"/>
          <w:b/>
          <w:sz w:val="24"/>
          <w:szCs w:val="24"/>
        </w:rPr>
        <w:t>s</w:t>
      </w:r>
      <w:r w:rsidR="008751EE">
        <w:rPr>
          <w:rFonts w:ascii="Times New Roman" w:hAnsi="Times New Roman" w:cs="Times New Roman"/>
          <w:b/>
          <w:sz w:val="24"/>
          <w:szCs w:val="24"/>
        </w:rPr>
        <w:br/>
        <w:t>e.  School Board Resolution for New Street Names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D06CA9" w:rsidRDefault="00D06CA9" w:rsidP="00D06CA9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Executive Session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D06CA9" w:rsidRDefault="00D06CA9" w:rsidP="00D06CA9">
      <w:pPr>
        <w:pStyle w:val="List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EC3C49" w:rsidRPr="00D06CA9" w:rsidRDefault="00EC3C49" w:rsidP="00D06CA9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D06CA9">
        <w:rPr>
          <w:rFonts w:ascii="Times New Roman" w:hAnsi="Times New Roman" w:cs="Times New Roman"/>
          <w:b/>
          <w:sz w:val="24"/>
          <w:szCs w:val="24"/>
        </w:rPr>
        <w:br/>
      </w:r>
    </w:p>
    <w:p w:rsidR="00EC3C49" w:rsidRPr="00D06CA9" w:rsidRDefault="00D06CA9" w:rsidP="00D06CA9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</w:p>
    <w:p w:rsidR="00781A06" w:rsidRPr="00D06CA9" w:rsidRDefault="00D06CA9" w:rsidP="00D06CA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605D25" w:rsidRPr="00D06CA9" w:rsidRDefault="00D06CA9" w:rsidP="00D06CA9">
      <w:pPr>
        <w:ind w:left="360"/>
        <w:rPr>
          <w:b/>
          <w:sz w:val="24"/>
          <w:szCs w:val="24"/>
        </w:rPr>
      </w:pPr>
      <w:r w:rsidRPr="00D06CA9">
        <w:rPr>
          <w:b/>
          <w:sz w:val="24"/>
          <w:szCs w:val="24"/>
        </w:rPr>
        <w:tab/>
      </w:r>
      <w:r w:rsidR="00A11C33" w:rsidRPr="00D06CA9">
        <w:rPr>
          <w:b/>
          <w:sz w:val="24"/>
          <w:szCs w:val="24"/>
        </w:rPr>
        <w:t>Approval of Minutes</w:t>
      </w:r>
      <w:r w:rsidR="000553B0" w:rsidRPr="00D06CA9">
        <w:rPr>
          <w:b/>
          <w:sz w:val="24"/>
          <w:szCs w:val="24"/>
        </w:rPr>
        <w:t xml:space="preserve"> – </w:t>
      </w:r>
      <w:r w:rsidR="00605D25" w:rsidRPr="00D06CA9">
        <w:rPr>
          <w:b/>
          <w:sz w:val="24"/>
          <w:szCs w:val="24"/>
        </w:rPr>
        <w:t>July 20, 2017</w:t>
      </w:r>
    </w:p>
    <w:p w:rsidR="00605D25" w:rsidRPr="00D06CA9" w:rsidRDefault="00D06CA9" w:rsidP="00D06CA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605D25" w:rsidRPr="00D06CA9">
        <w:rPr>
          <w:b/>
          <w:sz w:val="24"/>
          <w:szCs w:val="24"/>
        </w:rPr>
        <w:t>Personnel</w:t>
      </w:r>
    </w:p>
    <w:p w:rsidR="00605D25" w:rsidRPr="00D06CA9" w:rsidRDefault="00D06CA9" w:rsidP="00D06CA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605D25" w:rsidRPr="00D06CA9">
        <w:rPr>
          <w:b/>
          <w:sz w:val="24"/>
          <w:szCs w:val="24"/>
        </w:rPr>
        <w:t>Volunteers</w:t>
      </w:r>
    </w:p>
    <w:p w:rsidR="00A11C33" w:rsidRPr="00D06CA9" w:rsidRDefault="00D06CA9" w:rsidP="00D06CA9">
      <w:pPr>
        <w:ind w:left="36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605D25" w:rsidRPr="00D06CA9">
        <w:rPr>
          <w:b/>
          <w:sz w:val="24"/>
          <w:szCs w:val="24"/>
        </w:rPr>
        <w:t>2017- 2018 Salary Schedule</w:t>
      </w:r>
      <w:r w:rsidR="00605D25" w:rsidRPr="00D06CA9">
        <w:rPr>
          <w:b/>
          <w:sz w:val="24"/>
          <w:szCs w:val="24"/>
        </w:rPr>
        <w:br/>
      </w:r>
    </w:p>
    <w:p w:rsidR="008A0145" w:rsidRPr="00D06CA9" w:rsidRDefault="00D06CA9" w:rsidP="00D06CA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605D25" w:rsidRPr="00D06CA9">
        <w:rPr>
          <w:b/>
          <w:sz w:val="24"/>
          <w:szCs w:val="24"/>
        </w:rPr>
        <w:t>Executive Session</w:t>
      </w:r>
    </w:p>
    <w:p w:rsidR="00605D25" w:rsidRPr="00605D25" w:rsidRDefault="00605D25" w:rsidP="00605D25">
      <w:pPr>
        <w:pStyle w:val="ListParagraph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612DE" w:rsidRPr="00D06CA9" w:rsidRDefault="00D06CA9" w:rsidP="00D06CA9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3612DE" w:rsidRPr="00D06CA9">
        <w:rPr>
          <w:b/>
          <w:sz w:val="24"/>
          <w:szCs w:val="24"/>
        </w:rPr>
        <w:t>Adjournment</w:t>
      </w:r>
    </w:p>
    <w:p w:rsidR="00E37759" w:rsidRPr="009D20F3" w:rsidRDefault="008A0145" w:rsidP="008A0145">
      <w:pPr>
        <w:pStyle w:val="ListParagraph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9D20F3">
        <w:rPr>
          <w:rFonts w:ascii="Times New Roman" w:hAnsi="Times New Roman" w:cs="Times New Roman"/>
          <w:b/>
          <w:sz w:val="20"/>
          <w:szCs w:val="20"/>
        </w:rPr>
        <w:br/>
      </w:r>
      <w:r w:rsidRPr="009D20F3">
        <w:rPr>
          <w:rFonts w:ascii="Times New Roman" w:hAnsi="Times New Roman" w:cs="Times New Roman"/>
          <w:b/>
          <w:sz w:val="20"/>
          <w:szCs w:val="20"/>
        </w:rPr>
        <w:br/>
      </w:r>
    </w:p>
    <w:p w:rsidR="00E37759" w:rsidRPr="009D20F3" w:rsidRDefault="00E37759" w:rsidP="00E37759">
      <w:pPr>
        <w:pStyle w:val="ListParagraph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E37759" w:rsidRPr="009D20F3" w:rsidRDefault="00E37759" w:rsidP="00E37759">
      <w:pPr>
        <w:pStyle w:val="ListParagraph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E37759" w:rsidRPr="009D20F3" w:rsidRDefault="00E37759" w:rsidP="00E37759">
      <w:pPr>
        <w:pStyle w:val="ListParagraph"/>
        <w:ind w:left="360"/>
        <w:rPr>
          <w:rFonts w:ascii="Times New Roman" w:hAnsi="Times New Roman" w:cs="Times New Roman"/>
          <w:b/>
          <w:sz w:val="20"/>
          <w:szCs w:val="20"/>
        </w:rPr>
      </w:pPr>
    </w:p>
    <w:p w:rsidR="00E37759" w:rsidRPr="009D20F3" w:rsidRDefault="00E37759" w:rsidP="00E37759">
      <w:pPr>
        <w:ind w:left="360"/>
      </w:pPr>
    </w:p>
    <w:p w:rsidR="00BD5E0D" w:rsidRPr="003D3698" w:rsidRDefault="005B4B27" w:rsidP="00E37759">
      <w:pPr>
        <w:pStyle w:val="ListParagraph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</w:r>
    </w:p>
    <w:p w:rsidR="00EC3C49" w:rsidRPr="003D3698" w:rsidRDefault="00EC3C49" w:rsidP="000C18E9">
      <w:pPr>
        <w:pStyle w:val="ListParagraph"/>
        <w:spacing w:line="240" w:lineRule="auto"/>
        <w:ind w:left="360"/>
        <w:rPr>
          <w:rFonts w:ascii="Times New Roman" w:hAnsi="Times New Roman" w:cs="Times New Roman"/>
          <w:b/>
        </w:rPr>
      </w:pPr>
    </w:p>
    <w:p w:rsidR="0066410D" w:rsidRPr="003D3698" w:rsidRDefault="0066410D" w:rsidP="0066410D">
      <w:pPr>
        <w:rPr>
          <w:sz w:val="22"/>
          <w:szCs w:val="22"/>
        </w:rPr>
      </w:pPr>
    </w:p>
    <w:p w:rsidR="0066410D" w:rsidRPr="003D3698" w:rsidRDefault="0066410D" w:rsidP="0066410D">
      <w:pPr>
        <w:rPr>
          <w:sz w:val="22"/>
          <w:szCs w:val="22"/>
        </w:rPr>
      </w:pPr>
    </w:p>
    <w:p w:rsidR="00814410" w:rsidRPr="003D3698" w:rsidRDefault="00814410" w:rsidP="00814410">
      <w:pPr>
        <w:rPr>
          <w:sz w:val="22"/>
          <w:szCs w:val="22"/>
        </w:rPr>
      </w:pPr>
    </w:p>
    <w:sectPr w:rsidR="00814410" w:rsidRPr="003D3698" w:rsidSect="00292C3A">
      <w:headerReference w:type="default" r:id="rId8"/>
      <w:footerReference w:type="default" r:id="rId9"/>
      <w:pgSz w:w="12240" w:h="15840"/>
      <w:pgMar w:top="450" w:right="1296" w:bottom="270" w:left="1296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A23" w:rsidRDefault="00750A23">
      <w:r>
        <w:separator/>
      </w:r>
    </w:p>
  </w:endnote>
  <w:endnote w:type="continuationSeparator" w:id="0">
    <w:p w:rsidR="00750A23" w:rsidRDefault="0075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 Neu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G Omeg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46A" w:rsidRDefault="0053246A" w:rsidP="004E261B">
    <w:pPr>
      <w:pStyle w:val="Heading1"/>
      <w:jc w:val="center"/>
    </w:pPr>
    <w:r w:rsidRPr="009E728C">
      <w:rPr>
        <w:rFonts w:ascii="Garamond" w:hAnsi="Garamond"/>
        <w:i/>
        <w:sz w:val="24"/>
        <w:szCs w:val="24"/>
        <w:u w:val="single"/>
      </w:rPr>
      <w:t>Board of Education</w:t>
    </w:r>
  </w:p>
  <w:p w:rsidR="0053246A" w:rsidRPr="000B786F" w:rsidRDefault="0053246A" w:rsidP="004E261B">
    <w:pPr>
      <w:ind w:right="-432"/>
      <w:jc w:val="center"/>
      <w:rPr>
        <w:rFonts w:ascii="CG Omega" w:hAnsi="CG Omega"/>
        <w:i/>
        <w:sz w:val="16"/>
        <w:szCs w:val="16"/>
      </w:rPr>
    </w:pPr>
    <w:r>
      <w:rPr>
        <w:rFonts w:ascii="Garamond" w:hAnsi="Garamond"/>
        <w:i/>
        <w:sz w:val="22"/>
        <w:szCs w:val="22"/>
      </w:rPr>
      <w:t>Russell Johnson</w:t>
    </w:r>
    <w:r w:rsidRPr="00F46445">
      <w:rPr>
        <w:rFonts w:ascii="Garamond" w:hAnsi="Garamond"/>
        <w:i/>
        <w:sz w:val="22"/>
        <w:szCs w:val="22"/>
      </w:rPr>
      <w:t>, President</w:t>
    </w:r>
    <w:r>
      <w:rPr>
        <w:rFonts w:ascii="Garamond" w:hAnsi="Garamond"/>
        <w:i/>
        <w:sz w:val="22"/>
        <w:szCs w:val="22"/>
      </w:rPr>
      <w:t xml:space="preserve"> ~</w:t>
    </w:r>
    <w:r>
      <w:rPr>
        <w:rFonts w:ascii="Garamond" w:hAnsi="Garamond"/>
        <w:i/>
        <w:sz w:val="22"/>
      </w:rPr>
      <w:t>Beverly Malone</w:t>
    </w:r>
    <w:r w:rsidR="004E261B">
      <w:rPr>
        <w:rFonts w:ascii="Garamond" w:hAnsi="Garamond"/>
        <w:i/>
        <w:sz w:val="22"/>
      </w:rPr>
      <w:t xml:space="preserve">, </w:t>
    </w:r>
    <w:r>
      <w:rPr>
        <w:rFonts w:ascii="Garamond" w:hAnsi="Garamond"/>
        <w:i/>
        <w:sz w:val="22"/>
      </w:rPr>
      <w:t>Vice-President</w:t>
    </w:r>
  </w:p>
  <w:p w:rsidR="0053246A" w:rsidRPr="00514843" w:rsidRDefault="00DB1DD1" w:rsidP="004E261B">
    <w:pPr>
      <w:jc w:val="center"/>
      <w:rPr>
        <w:rFonts w:ascii="Garamond" w:hAnsi="Garamond"/>
        <w:i/>
        <w:sz w:val="22"/>
        <w:szCs w:val="22"/>
      </w:rPr>
    </w:pPr>
    <w:r>
      <w:rPr>
        <w:rFonts w:ascii="Garamond" w:hAnsi="Garamond"/>
        <w:i/>
        <w:sz w:val="22"/>
        <w:szCs w:val="22"/>
      </w:rPr>
      <w:t>Scott Henry</w:t>
    </w:r>
    <w:r w:rsidR="004E261B">
      <w:rPr>
        <w:rFonts w:ascii="Garamond" w:hAnsi="Garamond"/>
        <w:i/>
        <w:sz w:val="22"/>
        <w:szCs w:val="22"/>
      </w:rPr>
      <w:t xml:space="preserve"> ~</w:t>
    </w:r>
    <w:r w:rsidR="0053246A" w:rsidRPr="00765D87">
      <w:rPr>
        <w:rFonts w:ascii="Garamond" w:hAnsi="Garamond"/>
        <w:i/>
        <w:sz w:val="22"/>
        <w:szCs w:val="22"/>
      </w:rPr>
      <w:t xml:space="preserve"> </w:t>
    </w:r>
    <w:r w:rsidR="0053246A">
      <w:rPr>
        <w:rFonts w:ascii="Garamond" w:hAnsi="Garamond"/>
        <w:i/>
        <w:sz w:val="22"/>
        <w:szCs w:val="22"/>
      </w:rPr>
      <w:t>Tim Green</w:t>
    </w:r>
    <w:r w:rsidR="004E261B">
      <w:rPr>
        <w:rFonts w:ascii="Garamond" w:hAnsi="Garamond"/>
        <w:i/>
        <w:sz w:val="22"/>
        <w:szCs w:val="22"/>
      </w:rPr>
      <w:t xml:space="preserve"> ~</w:t>
    </w:r>
    <w:r w:rsidR="0053246A">
      <w:rPr>
        <w:rFonts w:ascii="Garamond" w:hAnsi="Garamond"/>
        <w:i/>
        <w:sz w:val="22"/>
        <w:szCs w:val="22"/>
      </w:rPr>
      <w:t xml:space="preserve"> James Lucas </w:t>
    </w:r>
    <w:r w:rsidR="004E261B">
      <w:rPr>
        <w:rFonts w:ascii="Garamond" w:hAnsi="Garamond"/>
        <w:i/>
        <w:sz w:val="22"/>
        <w:szCs w:val="22"/>
      </w:rPr>
      <w:t>~</w:t>
    </w:r>
    <w:r w:rsidR="0053246A">
      <w:rPr>
        <w:i/>
      </w:rPr>
      <w:t xml:space="preserve"> </w:t>
    </w:r>
    <w:r w:rsidR="00F958D1">
      <w:rPr>
        <w:rFonts w:ascii="Garamond" w:hAnsi="Garamond"/>
        <w:i/>
        <w:sz w:val="22"/>
        <w:szCs w:val="22"/>
      </w:rPr>
      <w:t>Shannon Hutton</w:t>
    </w:r>
    <w:r w:rsidR="004E261B">
      <w:rPr>
        <w:rFonts w:ascii="Garamond" w:hAnsi="Garamond"/>
        <w:i/>
        <w:sz w:val="22"/>
        <w:szCs w:val="22"/>
      </w:rPr>
      <w:t xml:space="preserve"> ~ J</w:t>
    </w:r>
    <w:r w:rsidR="0053246A">
      <w:rPr>
        <w:rFonts w:ascii="Garamond" w:hAnsi="Garamond"/>
        <w:i/>
        <w:sz w:val="22"/>
        <w:szCs w:val="22"/>
      </w:rPr>
      <w:t>ennifer Manville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A23" w:rsidRDefault="00750A23">
      <w:r>
        <w:separator/>
      </w:r>
    </w:p>
  </w:footnote>
  <w:footnote w:type="continuationSeparator" w:id="0">
    <w:p w:rsidR="00750A23" w:rsidRDefault="00750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46A" w:rsidRDefault="0053246A" w:rsidP="0053246A">
    <w:pPr>
      <w:pStyle w:val="BodyTextIndent3"/>
      <w:tabs>
        <w:tab w:val="left" w:pos="9630"/>
      </w:tabs>
      <w:ind w:left="0" w:right="18"/>
      <w:jc w:val="center"/>
      <w:rPr>
        <w:rFonts w:asciiTheme="majorHAnsi" w:hAnsiTheme="majorHAnsi"/>
        <w:sz w:val="20"/>
      </w:rPr>
    </w:pPr>
    <w:r>
      <w:rPr>
        <w:noProof/>
      </w:rPr>
      <w:drawing>
        <wp:inline distT="0" distB="0" distL="0" distR="0" wp14:anchorId="49A16BAB" wp14:editId="50AC658C">
          <wp:extent cx="1470781" cy="723900"/>
          <wp:effectExtent l="0" t="0" r="0" b="0"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70781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246A" w:rsidRDefault="008F3493" w:rsidP="0053246A">
    <w:pPr>
      <w:pStyle w:val="BodyTextIndent3"/>
      <w:tabs>
        <w:tab w:val="left" w:pos="9630"/>
      </w:tabs>
      <w:ind w:left="0" w:right="18"/>
      <w:jc w:val="center"/>
      <w:rPr>
        <w:rFonts w:asciiTheme="majorHAnsi" w:hAnsiTheme="majorHAnsi"/>
        <w:sz w:val="20"/>
      </w:rPr>
    </w:pPr>
    <w:r w:rsidRPr="00292C3A">
      <w:rPr>
        <w:rFonts w:asciiTheme="majorHAnsi" w:hAnsiTheme="majorHAnsi"/>
        <w:sz w:val="20"/>
      </w:rPr>
      <w:t>455 US Highway 31 North</w:t>
    </w:r>
  </w:p>
  <w:p w:rsidR="0053246A" w:rsidRDefault="008F3493" w:rsidP="0053246A">
    <w:pPr>
      <w:pStyle w:val="BodyTextIndent3"/>
      <w:tabs>
        <w:tab w:val="left" w:pos="2520"/>
      </w:tabs>
      <w:ind w:left="0" w:right="18"/>
      <w:jc w:val="center"/>
      <w:rPr>
        <w:rFonts w:asciiTheme="majorHAnsi" w:hAnsiTheme="majorHAnsi"/>
        <w:sz w:val="20"/>
      </w:rPr>
    </w:pPr>
    <w:r w:rsidRPr="00292C3A">
      <w:rPr>
        <w:rFonts w:asciiTheme="majorHAnsi" w:hAnsiTheme="majorHAnsi"/>
        <w:sz w:val="20"/>
      </w:rPr>
      <w:t>Athens, Alabama  35611-2698</w:t>
    </w:r>
  </w:p>
  <w:p w:rsidR="0053246A" w:rsidRDefault="008F3493" w:rsidP="0053246A">
    <w:pPr>
      <w:pStyle w:val="BodyTextIndent3"/>
      <w:tabs>
        <w:tab w:val="left" w:pos="2520"/>
      </w:tabs>
      <w:ind w:left="0" w:right="18"/>
      <w:jc w:val="center"/>
      <w:rPr>
        <w:rFonts w:asciiTheme="majorHAnsi" w:hAnsiTheme="majorHAnsi"/>
        <w:sz w:val="20"/>
      </w:rPr>
    </w:pPr>
    <w:r w:rsidRPr="00292C3A">
      <w:rPr>
        <w:rFonts w:asciiTheme="majorHAnsi" w:hAnsiTheme="majorHAnsi"/>
        <w:sz w:val="20"/>
      </w:rPr>
      <w:t>Telephone (256)233-6600</w:t>
    </w:r>
  </w:p>
  <w:p w:rsidR="00292C3A" w:rsidRPr="008F3493" w:rsidRDefault="008F3493" w:rsidP="0053246A">
    <w:pPr>
      <w:pStyle w:val="BodyTextIndent3"/>
      <w:tabs>
        <w:tab w:val="left" w:pos="2520"/>
      </w:tabs>
      <w:ind w:left="0" w:right="18"/>
      <w:jc w:val="center"/>
      <w:rPr>
        <w:rFonts w:ascii="Times New Roman" w:hAnsi="Times New Roman"/>
      </w:rPr>
    </w:pPr>
    <w:r w:rsidRPr="00292C3A">
      <w:rPr>
        <w:rFonts w:asciiTheme="majorHAnsi" w:hAnsiTheme="majorHAnsi"/>
        <w:sz w:val="20"/>
      </w:rPr>
      <w:t>FAX (256) 233-6640</w:t>
    </w:r>
  </w:p>
  <w:p w:rsidR="00292C3A" w:rsidRPr="004E261B" w:rsidRDefault="004E261B" w:rsidP="004E261B">
    <w:pPr>
      <w:pStyle w:val="Header"/>
      <w:jc w:val="center"/>
      <w:rPr>
        <w:b/>
      </w:rPr>
    </w:pPr>
    <w:r w:rsidRPr="004E261B">
      <w:rPr>
        <w:rFonts w:ascii="Garamond" w:hAnsi="Garamond"/>
        <w:b/>
        <w:i/>
        <w:sz w:val="22"/>
        <w:szCs w:val="22"/>
      </w:rPr>
      <w:t xml:space="preserve">W.L. </w:t>
    </w:r>
    <w:r w:rsidR="00152881">
      <w:rPr>
        <w:rFonts w:ascii="Garamond" w:hAnsi="Garamond"/>
        <w:b/>
        <w:i/>
        <w:sz w:val="22"/>
        <w:szCs w:val="22"/>
      </w:rPr>
      <w:t xml:space="preserve">“Trey” </w:t>
    </w:r>
    <w:r w:rsidRPr="004E261B">
      <w:rPr>
        <w:rFonts w:ascii="Garamond" w:hAnsi="Garamond"/>
        <w:b/>
        <w:i/>
        <w:sz w:val="22"/>
        <w:szCs w:val="22"/>
      </w:rPr>
      <w:t xml:space="preserve">Holladay, </w:t>
    </w:r>
    <w:r w:rsidR="00152881">
      <w:rPr>
        <w:rFonts w:ascii="Garamond" w:hAnsi="Garamond"/>
        <w:b/>
        <w:i/>
        <w:sz w:val="22"/>
        <w:szCs w:val="22"/>
      </w:rPr>
      <w:t>Ed. D.</w:t>
    </w:r>
    <w:r w:rsidRPr="004E261B">
      <w:rPr>
        <w:rFonts w:ascii="Garamond" w:hAnsi="Garamond"/>
        <w:b/>
        <w:i/>
        <w:sz w:val="22"/>
        <w:szCs w:val="22"/>
      </w:rPr>
      <w:t xml:space="preserve"> ~ </w:t>
    </w:r>
    <w:r w:rsidRPr="004E261B">
      <w:rPr>
        <w:rFonts w:asciiTheme="majorHAnsi" w:hAnsiTheme="majorHAnsi"/>
        <w:b/>
        <w:i/>
      </w:rPr>
      <w:t>Superintendent</w:t>
    </w:r>
    <w:r w:rsidRPr="004E261B">
      <w:rPr>
        <w:rFonts w:ascii="Garamond" w:hAnsi="Garamond"/>
        <w:b/>
        <w:i/>
        <w:sz w:val="22"/>
        <w:szCs w:val="22"/>
      </w:rPr>
      <w:t xml:space="preserve">  </w:t>
    </w:r>
    <w:r w:rsidRPr="004E261B">
      <w:rPr>
        <w:rFonts w:ascii="Garamond" w:hAnsi="Garamond"/>
        <w:b/>
        <w:i/>
        <w:sz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3086C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F0995"/>
    <w:multiLevelType w:val="singleLevel"/>
    <w:tmpl w:val="94760718"/>
    <w:lvl w:ilvl="0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788263D"/>
    <w:multiLevelType w:val="hybridMultilevel"/>
    <w:tmpl w:val="5FC804F4"/>
    <w:lvl w:ilvl="0" w:tplc="6CB014C4">
      <w:start w:val="1"/>
      <w:numFmt w:val="decimal"/>
      <w:lvlText w:val="%1."/>
      <w:lvlJc w:val="left"/>
      <w:pPr>
        <w:tabs>
          <w:tab w:val="num" w:pos="288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EC2BF7"/>
    <w:multiLevelType w:val="hybridMultilevel"/>
    <w:tmpl w:val="9C748552"/>
    <w:lvl w:ilvl="0" w:tplc="765AF8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097022"/>
    <w:multiLevelType w:val="hybridMultilevel"/>
    <w:tmpl w:val="12DAA124"/>
    <w:lvl w:ilvl="0" w:tplc="765AF8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932062"/>
    <w:multiLevelType w:val="multilevel"/>
    <w:tmpl w:val="ACB2BF36"/>
    <w:lvl w:ilvl="0">
      <w:start w:val="1"/>
      <w:numFmt w:val="decimal"/>
      <w:lvlText w:val="%1."/>
      <w:lvlJc w:val="left"/>
      <w:pPr>
        <w:tabs>
          <w:tab w:val="num" w:pos="288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0F0630"/>
    <w:multiLevelType w:val="hybridMultilevel"/>
    <w:tmpl w:val="2C26F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574AA"/>
    <w:multiLevelType w:val="hybridMultilevel"/>
    <w:tmpl w:val="FB0C8A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AA40EE8"/>
    <w:multiLevelType w:val="hybridMultilevel"/>
    <w:tmpl w:val="2BA84246"/>
    <w:lvl w:ilvl="0" w:tplc="DAD6D0F8">
      <w:start w:val="1"/>
      <w:numFmt w:val="decimal"/>
      <w:lvlText w:val="%1."/>
      <w:lvlJc w:val="left"/>
      <w:pPr>
        <w:tabs>
          <w:tab w:val="num" w:pos="288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D2D9D"/>
    <w:multiLevelType w:val="hybridMultilevel"/>
    <w:tmpl w:val="56BCFE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BB31CE"/>
    <w:multiLevelType w:val="hybridMultilevel"/>
    <w:tmpl w:val="DB420DF0"/>
    <w:lvl w:ilvl="0" w:tplc="6E007F40">
      <w:start w:val="1"/>
      <w:numFmt w:val="decimal"/>
      <w:lvlText w:val="%1."/>
      <w:lvlJc w:val="left"/>
      <w:pPr>
        <w:tabs>
          <w:tab w:val="num" w:pos="288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D32C5D"/>
    <w:multiLevelType w:val="singleLevel"/>
    <w:tmpl w:val="3182ADC4"/>
    <w:lvl w:ilvl="0">
      <w:start w:val="1"/>
      <w:numFmt w:val="decimal"/>
      <w:lvlText w:val="(%1)"/>
      <w:lvlJc w:val="left"/>
      <w:pPr>
        <w:tabs>
          <w:tab w:val="num" w:pos="1470"/>
        </w:tabs>
        <w:ind w:left="1470" w:hanging="390"/>
      </w:pPr>
      <w:rPr>
        <w:rFonts w:hint="default"/>
      </w:rPr>
    </w:lvl>
  </w:abstractNum>
  <w:abstractNum w:abstractNumId="12">
    <w:nsid w:val="3B0F6399"/>
    <w:multiLevelType w:val="hybridMultilevel"/>
    <w:tmpl w:val="75A6C384"/>
    <w:lvl w:ilvl="0" w:tplc="765AF83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C30B23"/>
    <w:multiLevelType w:val="hybridMultilevel"/>
    <w:tmpl w:val="BB040DF8"/>
    <w:lvl w:ilvl="0" w:tplc="CE7638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CF20E5"/>
    <w:multiLevelType w:val="hybridMultilevel"/>
    <w:tmpl w:val="CA92EF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B712B"/>
    <w:multiLevelType w:val="hybridMultilevel"/>
    <w:tmpl w:val="91063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565D94"/>
    <w:multiLevelType w:val="singleLevel"/>
    <w:tmpl w:val="6DA025CE"/>
    <w:lvl w:ilvl="0">
      <w:start w:val="1"/>
      <w:numFmt w:val="upperLetter"/>
      <w:lvlText w:val="%1."/>
      <w:lvlJc w:val="left"/>
      <w:pPr>
        <w:tabs>
          <w:tab w:val="num" w:pos="1125"/>
        </w:tabs>
        <w:ind w:left="1125" w:hanging="405"/>
      </w:pPr>
      <w:rPr>
        <w:rFonts w:hint="default"/>
      </w:rPr>
    </w:lvl>
  </w:abstractNum>
  <w:abstractNum w:abstractNumId="17">
    <w:nsid w:val="57192638"/>
    <w:multiLevelType w:val="singleLevel"/>
    <w:tmpl w:val="EE8E833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9A01F02"/>
    <w:multiLevelType w:val="singleLevel"/>
    <w:tmpl w:val="7BDC1996"/>
    <w:lvl w:ilvl="0">
      <w:start w:val="2"/>
      <w:numFmt w:val="upperLetter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9">
    <w:nsid w:val="6D0C3C9C"/>
    <w:multiLevelType w:val="singleLevel"/>
    <w:tmpl w:val="E398FCF2"/>
    <w:lvl w:ilvl="0">
      <w:start w:val="1"/>
      <w:numFmt w:val="decimal"/>
      <w:lvlText w:val="(%1)"/>
      <w:lvlJc w:val="left"/>
      <w:pPr>
        <w:tabs>
          <w:tab w:val="num" w:pos="1470"/>
        </w:tabs>
        <w:ind w:left="1470" w:hanging="390"/>
      </w:pPr>
      <w:rPr>
        <w:rFonts w:hint="default"/>
      </w:rPr>
    </w:lvl>
  </w:abstractNum>
  <w:abstractNum w:abstractNumId="20">
    <w:nsid w:val="71C42C84"/>
    <w:multiLevelType w:val="hybridMultilevel"/>
    <w:tmpl w:val="926A86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EB1138"/>
    <w:multiLevelType w:val="hybridMultilevel"/>
    <w:tmpl w:val="ACB2BF36"/>
    <w:lvl w:ilvl="0" w:tplc="EACE91F6">
      <w:start w:val="1"/>
      <w:numFmt w:val="decimal"/>
      <w:lvlText w:val="%1."/>
      <w:lvlJc w:val="left"/>
      <w:pPr>
        <w:tabs>
          <w:tab w:val="num" w:pos="288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17"/>
  </w:num>
  <w:num w:numId="5">
    <w:abstractNumId w:val="11"/>
  </w:num>
  <w:num w:numId="6">
    <w:abstractNumId w:val="19"/>
  </w:num>
  <w:num w:numId="7">
    <w:abstractNumId w:val="12"/>
  </w:num>
  <w:num w:numId="8">
    <w:abstractNumId w:val="4"/>
  </w:num>
  <w:num w:numId="9">
    <w:abstractNumId w:val="3"/>
  </w:num>
  <w:num w:numId="10">
    <w:abstractNumId w:val="8"/>
  </w:num>
  <w:num w:numId="11">
    <w:abstractNumId w:val="2"/>
  </w:num>
  <w:num w:numId="12">
    <w:abstractNumId w:val="10"/>
  </w:num>
  <w:num w:numId="13">
    <w:abstractNumId w:val="21"/>
  </w:num>
  <w:num w:numId="14">
    <w:abstractNumId w:val="5"/>
  </w:num>
  <w:num w:numId="15">
    <w:abstractNumId w:val="0"/>
  </w:num>
  <w:num w:numId="16">
    <w:abstractNumId w:val="15"/>
  </w:num>
  <w:num w:numId="17">
    <w:abstractNumId w:val="13"/>
  </w:num>
  <w:num w:numId="18">
    <w:abstractNumId w:val="6"/>
  </w:num>
  <w:num w:numId="19">
    <w:abstractNumId w:val="14"/>
  </w:num>
  <w:num w:numId="20">
    <w:abstractNumId w:val="20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28C"/>
    <w:rsid w:val="0001102C"/>
    <w:rsid w:val="00012918"/>
    <w:rsid w:val="000230DA"/>
    <w:rsid w:val="000362B7"/>
    <w:rsid w:val="00037875"/>
    <w:rsid w:val="00054038"/>
    <w:rsid w:val="000553B0"/>
    <w:rsid w:val="0006775C"/>
    <w:rsid w:val="000720F2"/>
    <w:rsid w:val="00072C09"/>
    <w:rsid w:val="0008182F"/>
    <w:rsid w:val="000819E7"/>
    <w:rsid w:val="00084F6F"/>
    <w:rsid w:val="000856DC"/>
    <w:rsid w:val="000866B7"/>
    <w:rsid w:val="00094018"/>
    <w:rsid w:val="0009541A"/>
    <w:rsid w:val="000975A9"/>
    <w:rsid w:val="000A3CE1"/>
    <w:rsid w:val="000A6629"/>
    <w:rsid w:val="000B3719"/>
    <w:rsid w:val="000B4E5B"/>
    <w:rsid w:val="000B786F"/>
    <w:rsid w:val="000C18E9"/>
    <w:rsid w:val="000D01EF"/>
    <w:rsid w:val="000E571F"/>
    <w:rsid w:val="000F5471"/>
    <w:rsid w:val="000F6DAE"/>
    <w:rsid w:val="00121802"/>
    <w:rsid w:val="00123697"/>
    <w:rsid w:val="00127752"/>
    <w:rsid w:val="0014010F"/>
    <w:rsid w:val="0014018C"/>
    <w:rsid w:val="00152881"/>
    <w:rsid w:val="00153428"/>
    <w:rsid w:val="00162C68"/>
    <w:rsid w:val="00163A0F"/>
    <w:rsid w:val="0016597B"/>
    <w:rsid w:val="00165F20"/>
    <w:rsid w:val="0016605B"/>
    <w:rsid w:val="0016676F"/>
    <w:rsid w:val="0017035D"/>
    <w:rsid w:val="00183531"/>
    <w:rsid w:val="00195CA0"/>
    <w:rsid w:val="001A4955"/>
    <w:rsid w:val="001A6A3F"/>
    <w:rsid w:val="001A6E83"/>
    <w:rsid w:val="001B37EE"/>
    <w:rsid w:val="001D3426"/>
    <w:rsid w:val="001E2E8F"/>
    <w:rsid w:val="001E37DE"/>
    <w:rsid w:val="001E7506"/>
    <w:rsid w:val="001F418F"/>
    <w:rsid w:val="001F5401"/>
    <w:rsid w:val="00203072"/>
    <w:rsid w:val="002031E4"/>
    <w:rsid w:val="00206766"/>
    <w:rsid w:val="0022412B"/>
    <w:rsid w:val="002307FD"/>
    <w:rsid w:val="00231B4C"/>
    <w:rsid w:val="00244B6E"/>
    <w:rsid w:val="00246B3A"/>
    <w:rsid w:val="00261943"/>
    <w:rsid w:val="00262316"/>
    <w:rsid w:val="0026760F"/>
    <w:rsid w:val="00270C1B"/>
    <w:rsid w:val="002716D5"/>
    <w:rsid w:val="00271A07"/>
    <w:rsid w:val="002771EE"/>
    <w:rsid w:val="002860AF"/>
    <w:rsid w:val="002913B1"/>
    <w:rsid w:val="0029150F"/>
    <w:rsid w:val="00292C3A"/>
    <w:rsid w:val="002A4CE4"/>
    <w:rsid w:val="002A67B4"/>
    <w:rsid w:val="002B08A9"/>
    <w:rsid w:val="002B36CC"/>
    <w:rsid w:val="002B42F3"/>
    <w:rsid w:val="002C4612"/>
    <w:rsid w:val="002D4E07"/>
    <w:rsid w:val="002E4476"/>
    <w:rsid w:val="002E6FB9"/>
    <w:rsid w:val="002F2F7D"/>
    <w:rsid w:val="002F4720"/>
    <w:rsid w:val="00317DC8"/>
    <w:rsid w:val="00322296"/>
    <w:rsid w:val="0032242A"/>
    <w:rsid w:val="003319D5"/>
    <w:rsid w:val="00331E2B"/>
    <w:rsid w:val="003409D5"/>
    <w:rsid w:val="00340FF6"/>
    <w:rsid w:val="00343F09"/>
    <w:rsid w:val="0034681C"/>
    <w:rsid w:val="00346F16"/>
    <w:rsid w:val="003612DE"/>
    <w:rsid w:val="00367CAA"/>
    <w:rsid w:val="00376707"/>
    <w:rsid w:val="0039391B"/>
    <w:rsid w:val="003C6F65"/>
    <w:rsid w:val="003D3698"/>
    <w:rsid w:val="003E7F8B"/>
    <w:rsid w:val="00407762"/>
    <w:rsid w:val="00422C84"/>
    <w:rsid w:val="004271D1"/>
    <w:rsid w:val="00437285"/>
    <w:rsid w:val="00442276"/>
    <w:rsid w:val="00454AE5"/>
    <w:rsid w:val="00456E10"/>
    <w:rsid w:val="004573EB"/>
    <w:rsid w:val="004623C4"/>
    <w:rsid w:val="0047239A"/>
    <w:rsid w:val="00474A60"/>
    <w:rsid w:val="00475AD0"/>
    <w:rsid w:val="00475E1E"/>
    <w:rsid w:val="00494197"/>
    <w:rsid w:val="00495F7C"/>
    <w:rsid w:val="004A2527"/>
    <w:rsid w:val="004B2F83"/>
    <w:rsid w:val="004B652C"/>
    <w:rsid w:val="004C01BB"/>
    <w:rsid w:val="004C2B71"/>
    <w:rsid w:val="004C6BD3"/>
    <w:rsid w:val="004D6EE8"/>
    <w:rsid w:val="004E1A30"/>
    <w:rsid w:val="004E261B"/>
    <w:rsid w:val="004F4954"/>
    <w:rsid w:val="004F719B"/>
    <w:rsid w:val="00501AC7"/>
    <w:rsid w:val="00502249"/>
    <w:rsid w:val="0050670F"/>
    <w:rsid w:val="00514843"/>
    <w:rsid w:val="00521D46"/>
    <w:rsid w:val="0053246A"/>
    <w:rsid w:val="0053384B"/>
    <w:rsid w:val="005359B8"/>
    <w:rsid w:val="0054572D"/>
    <w:rsid w:val="005620D5"/>
    <w:rsid w:val="005649E1"/>
    <w:rsid w:val="00571038"/>
    <w:rsid w:val="00572842"/>
    <w:rsid w:val="00575D31"/>
    <w:rsid w:val="00576726"/>
    <w:rsid w:val="00582B3D"/>
    <w:rsid w:val="00583A58"/>
    <w:rsid w:val="0059114E"/>
    <w:rsid w:val="00591B42"/>
    <w:rsid w:val="00593378"/>
    <w:rsid w:val="005B42AC"/>
    <w:rsid w:val="005B48FC"/>
    <w:rsid w:val="005B4B27"/>
    <w:rsid w:val="005B55A0"/>
    <w:rsid w:val="005B7035"/>
    <w:rsid w:val="005C06AF"/>
    <w:rsid w:val="005D1358"/>
    <w:rsid w:val="005D4C99"/>
    <w:rsid w:val="005E3583"/>
    <w:rsid w:val="005E3BD6"/>
    <w:rsid w:val="00605D25"/>
    <w:rsid w:val="006060FC"/>
    <w:rsid w:val="006233FA"/>
    <w:rsid w:val="00623DD9"/>
    <w:rsid w:val="0062596D"/>
    <w:rsid w:val="00625A29"/>
    <w:rsid w:val="006309FD"/>
    <w:rsid w:val="00632E83"/>
    <w:rsid w:val="0064309F"/>
    <w:rsid w:val="00645E49"/>
    <w:rsid w:val="0066410D"/>
    <w:rsid w:val="0068072B"/>
    <w:rsid w:val="00686B56"/>
    <w:rsid w:val="006A48DA"/>
    <w:rsid w:val="006B1677"/>
    <w:rsid w:val="006C2BFE"/>
    <w:rsid w:val="006D72C8"/>
    <w:rsid w:val="006E07BD"/>
    <w:rsid w:val="006E3FF9"/>
    <w:rsid w:val="00700DD9"/>
    <w:rsid w:val="00727558"/>
    <w:rsid w:val="00735E57"/>
    <w:rsid w:val="00750A23"/>
    <w:rsid w:val="00757B00"/>
    <w:rsid w:val="00760B2A"/>
    <w:rsid w:val="00764826"/>
    <w:rsid w:val="007651A4"/>
    <w:rsid w:val="00765D87"/>
    <w:rsid w:val="00772632"/>
    <w:rsid w:val="00781A06"/>
    <w:rsid w:val="007853A3"/>
    <w:rsid w:val="00793077"/>
    <w:rsid w:val="00795243"/>
    <w:rsid w:val="007968D4"/>
    <w:rsid w:val="007A5D06"/>
    <w:rsid w:val="007B503B"/>
    <w:rsid w:val="007C44C4"/>
    <w:rsid w:val="007D2DC4"/>
    <w:rsid w:val="007E33E3"/>
    <w:rsid w:val="0081398D"/>
    <w:rsid w:val="00814410"/>
    <w:rsid w:val="0082632E"/>
    <w:rsid w:val="00831CBF"/>
    <w:rsid w:val="00845C71"/>
    <w:rsid w:val="00862A53"/>
    <w:rsid w:val="008713C1"/>
    <w:rsid w:val="008726BB"/>
    <w:rsid w:val="008751EE"/>
    <w:rsid w:val="00892C24"/>
    <w:rsid w:val="0089324E"/>
    <w:rsid w:val="00893686"/>
    <w:rsid w:val="00897E1A"/>
    <w:rsid w:val="008A0145"/>
    <w:rsid w:val="008A0203"/>
    <w:rsid w:val="008B32D9"/>
    <w:rsid w:val="008B38D0"/>
    <w:rsid w:val="008B6351"/>
    <w:rsid w:val="008C387E"/>
    <w:rsid w:val="008C390A"/>
    <w:rsid w:val="008F0342"/>
    <w:rsid w:val="008F109E"/>
    <w:rsid w:val="008F1DFF"/>
    <w:rsid w:val="008F3493"/>
    <w:rsid w:val="008F7D4B"/>
    <w:rsid w:val="00901C92"/>
    <w:rsid w:val="009039EA"/>
    <w:rsid w:val="00907812"/>
    <w:rsid w:val="009078C5"/>
    <w:rsid w:val="00916DD3"/>
    <w:rsid w:val="00924D30"/>
    <w:rsid w:val="00931D69"/>
    <w:rsid w:val="00941476"/>
    <w:rsid w:val="009439B2"/>
    <w:rsid w:val="009468B8"/>
    <w:rsid w:val="0095041B"/>
    <w:rsid w:val="00951FCA"/>
    <w:rsid w:val="00957DC4"/>
    <w:rsid w:val="0096203D"/>
    <w:rsid w:val="009650AC"/>
    <w:rsid w:val="00967E1E"/>
    <w:rsid w:val="009839DA"/>
    <w:rsid w:val="00983BB3"/>
    <w:rsid w:val="00992C0E"/>
    <w:rsid w:val="00993020"/>
    <w:rsid w:val="0099619B"/>
    <w:rsid w:val="009A4B5B"/>
    <w:rsid w:val="009B4EAE"/>
    <w:rsid w:val="009C0448"/>
    <w:rsid w:val="009C3EF4"/>
    <w:rsid w:val="009C58FB"/>
    <w:rsid w:val="009C7A3D"/>
    <w:rsid w:val="009D0055"/>
    <w:rsid w:val="009D20F3"/>
    <w:rsid w:val="009D277B"/>
    <w:rsid w:val="009D794C"/>
    <w:rsid w:val="009E2539"/>
    <w:rsid w:val="009E728C"/>
    <w:rsid w:val="009E72BC"/>
    <w:rsid w:val="009E79D4"/>
    <w:rsid w:val="00A11C33"/>
    <w:rsid w:val="00A130A3"/>
    <w:rsid w:val="00A17269"/>
    <w:rsid w:val="00A24AAE"/>
    <w:rsid w:val="00A26AFF"/>
    <w:rsid w:val="00A3446E"/>
    <w:rsid w:val="00A34B6E"/>
    <w:rsid w:val="00A36FA5"/>
    <w:rsid w:val="00A375A4"/>
    <w:rsid w:val="00A54C38"/>
    <w:rsid w:val="00A56935"/>
    <w:rsid w:val="00A71394"/>
    <w:rsid w:val="00A759F1"/>
    <w:rsid w:val="00A8292D"/>
    <w:rsid w:val="00A84B1B"/>
    <w:rsid w:val="00A973F7"/>
    <w:rsid w:val="00AB270D"/>
    <w:rsid w:val="00AB2FF3"/>
    <w:rsid w:val="00AB48A8"/>
    <w:rsid w:val="00AB6062"/>
    <w:rsid w:val="00AB730E"/>
    <w:rsid w:val="00AC5F6C"/>
    <w:rsid w:val="00AD178B"/>
    <w:rsid w:val="00AD2444"/>
    <w:rsid w:val="00AD7FA6"/>
    <w:rsid w:val="00AE3239"/>
    <w:rsid w:val="00AE77A8"/>
    <w:rsid w:val="00AF693F"/>
    <w:rsid w:val="00B208FA"/>
    <w:rsid w:val="00B2246F"/>
    <w:rsid w:val="00B244AB"/>
    <w:rsid w:val="00B27396"/>
    <w:rsid w:val="00B31FDB"/>
    <w:rsid w:val="00B3586B"/>
    <w:rsid w:val="00B36AF1"/>
    <w:rsid w:val="00B53B9C"/>
    <w:rsid w:val="00B60D0B"/>
    <w:rsid w:val="00B668B4"/>
    <w:rsid w:val="00B8044A"/>
    <w:rsid w:val="00B85477"/>
    <w:rsid w:val="00B950C7"/>
    <w:rsid w:val="00B95375"/>
    <w:rsid w:val="00BA361C"/>
    <w:rsid w:val="00BA51D1"/>
    <w:rsid w:val="00BB01AF"/>
    <w:rsid w:val="00BC3786"/>
    <w:rsid w:val="00BC3BE9"/>
    <w:rsid w:val="00BC76AF"/>
    <w:rsid w:val="00BD26C2"/>
    <w:rsid w:val="00BD5E0D"/>
    <w:rsid w:val="00BE5EFD"/>
    <w:rsid w:val="00BE7BDF"/>
    <w:rsid w:val="00BF6934"/>
    <w:rsid w:val="00BF77D2"/>
    <w:rsid w:val="00C01240"/>
    <w:rsid w:val="00C04239"/>
    <w:rsid w:val="00C16572"/>
    <w:rsid w:val="00C2008B"/>
    <w:rsid w:val="00C32B18"/>
    <w:rsid w:val="00C340B8"/>
    <w:rsid w:val="00C34717"/>
    <w:rsid w:val="00C36947"/>
    <w:rsid w:val="00C50EC2"/>
    <w:rsid w:val="00C52BDE"/>
    <w:rsid w:val="00C657A2"/>
    <w:rsid w:val="00C92BE3"/>
    <w:rsid w:val="00C96867"/>
    <w:rsid w:val="00CA178E"/>
    <w:rsid w:val="00CB265F"/>
    <w:rsid w:val="00CC006E"/>
    <w:rsid w:val="00CC26D2"/>
    <w:rsid w:val="00CC7C74"/>
    <w:rsid w:val="00CD6378"/>
    <w:rsid w:val="00CE04BE"/>
    <w:rsid w:val="00D024DC"/>
    <w:rsid w:val="00D02CAB"/>
    <w:rsid w:val="00D0614D"/>
    <w:rsid w:val="00D06CA9"/>
    <w:rsid w:val="00D1008A"/>
    <w:rsid w:val="00D2060B"/>
    <w:rsid w:val="00D250AD"/>
    <w:rsid w:val="00D274D0"/>
    <w:rsid w:val="00D301AD"/>
    <w:rsid w:val="00D33507"/>
    <w:rsid w:val="00D4650C"/>
    <w:rsid w:val="00D46AE7"/>
    <w:rsid w:val="00D46D53"/>
    <w:rsid w:val="00D569D1"/>
    <w:rsid w:val="00D57EB1"/>
    <w:rsid w:val="00D76A3E"/>
    <w:rsid w:val="00D81A89"/>
    <w:rsid w:val="00D81DBF"/>
    <w:rsid w:val="00D83EE1"/>
    <w:rsid w:val="00DA0ABC"/>
    <w:rsid w:val="00DA12D5"/>
    <w:rsid w:val="00DB1DD1"/>
    <w:rsid w:val="00DB5C06"/>
    <w:rsid w:val="00DD32A5"/>
    <w:rsid w:val="00DE29BB"/>
    <w:rsid w:val="00DE29C4"/>
    <w:rsid w:val="00DF29CB"/>
    <w:rsid w:val="00E05CB1"/>
    <w:rsid w:val="00E110D9"/>
    <w:rsid w:val="00E117AA"/>
    <w:rsid w:val="00E125A4"/>
    <w:rsid w:val="00E23D3E"/>
    <w:rsid w:val="00E252E2"/>
    <w:rsid w:val="00E256DB"/>
    <w:rsid w:val="00E338A5"/>
    <w:rsid w:val="00E35C55"/>
    <w:rsid w:val="00E369BF"/>
    <w:rsid w:val="00E37759"/>
    <w:rsid w:val="00E431F3"/>
    <w:rsid w:val="00E432FF"/>
    <w:rsid w:val="00E51092"/>
    <w:rsid w:val="00E515B2"/>
    <w:rsid w:val="00E55568"/>
    <w:rsid w:val="00E55C7F"/>
    <w:rsid w:val="00E5615B"/>
    <w:rsid w:val="00E569AD"/>
    <w:rsid w:val="00E60D26"/>
    <w:rsid w:val="00E61484"/>
    <w:rsid w:val="00E61FCA"/>
    <w:rsid w:val="00E63A53"/>
    <w:rsid w:val="00E7399A"/>
    <w:rsid w:val="00E752FE"/>
    <w:rsid w:val="00E863BD"/>
    <w:rsid w:val="00E928F0"/>
    <w:rsid w:val="00E947B6"/>
    <w:rsid w:val="00E94B6E"/>
    <w:rsid w:val="00E950B9"/>
    <w:rsid w:val="00E96C8E"/>
    <w:rsid w:val="00E97ADC"/>
    <w:rsid w:val="00EA2277"/>
    <w:rsid w:val="00EA3D57"/>
    <w:rsid w:val="00EA4403"/>
    <w:rsid w:val="00EA6264"/>
    <w:rsid w:val="00EB4C99"/>
    <w:rsid w:val="00EC03EE"/>
    <w:rsid w:val="00EC382E"/>
    <w:rsid w:val="00EC3C49"/>
    <w:rsid w:val="00ED0916"/>
    <w:rsid w:val="00ED17D7"/>
    <w:rsid w:val="00EF3F7F"/>
    <w:rsid w:val="00F173CB"/>
    <w:rsid w:val="00F21611"/>
    <w:rsid w:val="00F257F0"/>
    <w:rsid w:val="00F27F0D"/>
    <w:rsid w:val="00F30C1D"/>
    <w:rsid w:val="00F346A9"/>
    <w:rsid w:val="00F406F9"/>
    <w:rsid w:val="00F42687"/>
    <w:rsid w:val="00F44BAD"/>
    <w:rsid w:val="00F46445"/>
    <w:rsid w:val="00F47792"/>
    <w:rsid w:val="00F47925"/>
    <w:rsid w:val="00F51884"/>
    <w:rsid w:val="00F576C3"/>
    <w:rsid w:val="00F62E33"/>
    <w:rsid w:val="00F77C3A"/>
    <w:rsid w:val="00F83332"/>
    <w:rsid w:val="00F958D1"/>
    <w:rsid w:val="00FA045C"/>
    <w:rsid w:val="00FA0EBB"/>
    <w:rsid w:val="00FE00BB"/>
    <w:rsid w:val="00FF1AF5"/>
    <w:rsid w:val="00F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D31"/>
  </w:style>
  <w:style w:type="paragraph" w:styleId="Heading1">
    <w:name w:val="heading 1"/>
    <w:basedOn w:val="Normal"/>
    <w:next w:val="Normal"/>
    <w:qFormat/>
    <w:rsid w:val="00575D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575D3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575D31"/>
    <w:pPr>
      <w:keepNext/>
      <w:ind w:left="1440" w:right="-540"/>
      <w:outlineLvl w:val="2"/>
    </w:pPr>
    <w:rPr>
      <w:rFonts w:ascii="Goudy Old Style" w:hAnsi="Goudy Old Style"/>
      <w:b/>
      <w:i/>
      <w:sz w:val="24"/>
    </w:rPr>
  </w:style>
  <w:style w:type="paragraph" w:styleId="Heading4">
    <w:name w:val="heading 4"/>
    <w:basedOn w:val="Normal"/>
    <w:next w:val="Normal"/>
    <w:qFormat/>
    <w:rsid w:val="00575D31"/>
    <w:pPr>
      <w:keepNext/>
      <w:ind w:left="1440" w:right="1980"/>
      <w:outlineLvl w:val="3"/>
    </w:pPr>
    <w:rPr>
      <w:rFonts w:ascii="Book Antiqua" w:hAnsi="Book Antiqua"/>
      <w:sz w:val="24"/>
    </w:rPr>
  </w:style>
  <w:style w:type="paragraph" w:styleId="Heading5">
    <w:name w:val="heading 5"/>
    <w:basedOn w:val="Normal"/>
    <w:next w:val="Normal"/>
    <w:qFormat/>
    <w:rsid w:val="00575D31"/>
    <w:pPr>
      <w:keepNext/>
      <w:ind w:left="1440" w:right="16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575D31"/>
    <w:pPr>
      <w:keepNext/>
      <w:tabs>
        <w:tab w:val="left" w:pos="8730"/>
      </w:tabs>
      <w:ind w:left="1440" w:right="1170"/>
      <w:outlineLvl w:val="5"/>
    </w:pPr>
    <w:rPr>
      <w:rFonts w:ascii="Goudy Old Style" w:hAnsi="Goudy Old Style"/>
      <w:sz w:val="24"/>
    </w:rPr>
  </w:style>
  <w:style w:type="paragraph" w:styleId="Heading7">
    <w:name w:val="heading 7"/>
    <w:basedOn w:val="Normal"/>
    <w:next w:val="Normal"/>
    <w:qFormat/>
    <w:rsid w:val="00575D31"/>
    <w:pPr>
      <w:keepNext/>
      <w:ind w:left="144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575D31"/>
    <w:pPr>
      <w:keepNext/>
      <w:tabs>
        <w:tab w:val="left" w:pos="8370"/>
        <w:tab w:val="left" w:pos="8730"/>
      </w:tabs>
      <w:ind w:left="720" w:right="1008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575D31"/>
    <w:pPr>
      <w:keepNext/>
      <w:tabs>
        <w:tab w:val="left" w:pos="8370"/>
        <w:tab w:val="left" w:pos="8730"/>
      </w:tabs>
      <w:ind w:left="720" w:right="1008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rsid w:val="00575D31"/>
  </w:style>
  <w:style w:type="paragraph" w:customStyle="1" w:styleId="InsideAddress">
    <w:name w:val="Inside Address"/>
    <w:basedOn w:val="Normal"/>
    <w:rsid w:val="00575D31"/>
  </w:style>
  <w:style w:type="paragraph" w:styleId="Title">
    <w:name w:val="Title"/>
    <w:basedOn w:val="Normal"/>
    <w:qFormat/>
    <w:rsid w:val="00575D31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Indent">
    <w:name w:val="Body Text Indent"/>
    <w:basedOn w:val="Normal"/>
    <w:rsid w:val="00575D31"/>
    <w:pPr>
      <w:spacing w:after="120"/>
      <w:ind w:left="360"/>
    </w:pPr>
  </w:style>
  <w:style w:type="paragraph" w:styleId="BlockText">
    <w:name w:val="Block Text"/>
    <w:basedOn w:val="Normal"/>
    <w:rsid w:val="00575D31"/>
    <w:pPr>
      <w:ind w:left="1440" w:right="1980"/>
    </w:pPr>
    <w:rPr>
      <w:rFonts w:ascii="Goudy Old Style" w:hAnsi="Goudy Old Style"/>
      <w:sz w:val="24"/>
    </w:rPr>
  </w:style>
  <w:style w:type="paragraph" w:styleId="BodyTextIndent2">
    <w:name w:val="Body Text Indent 2"/>
    <w:basedOn w:val="Normal"/>
    <w:rsid w:val="00575D31"/>
    <w:pPr>
      <w:ind w:left="1440"/>
    </w:pPr>
    <w:rPr>
      <w:rFonts w:ascii="Goudy Old Style" w:hAnsi="Goudy Old Style"/>
      <w:sz w:val="24"/>
    </w:rPr>
  </w:style>
  <w:style w:type="paragraph" w:styleId="BodyTextIndent3">
    <w:name w:val="Body Text Indent 3"/>
    <w:basedOn w:val="Normal"/>
    <w:rsid w:val="00575D31"/>
    <w:pPr>
      <w:ind w:left="1440"/>
    </w:pPr>
    <w:rPr>
      <w:rFonts w:ascii="Garamond" w:hAnsi="Garamond"/>
      <w:b/>
      <w:i/>
      <w:sz w:val="72"/>
    </w:rPr>
  </w:style>
  <w:style w:type="paragraph" w:styleId="BalloonText">
    <w:name w:val="Balloon Text"/>
    <w:basedOn w:val="Normal"/>
    <w:semiHidden/>
    <w:rsid w:val="00521D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224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2246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57EB1"/>
    <w:pPr>
      <w:spacing w:after="120"/>
    </w:pPr>
  </w:style>
  <w:style w:type="paragraph" w:styleId="BodyText2">
    <w:name w:val="Body Text 2"/>
    <w:basedOn w:val="Normal"/>
    <w:rsid w:val="00D57EB1"/>
    <w:pPr>
      <w:spacing w:after="120" w:line="480" w:lineRule="auto"/>
    </w:pPr>
  </w:style>
  <w:style w:type="paragraph" w:styleId="ListBullet">
    <w:name w:val="List Bullet"/>
    <w:basedOn w:val="Normal"/>
    <w:rsid w:val="00AD178B"/>
    <w:pPr>
      <w:numPr>
        <w:numId w:val="15"/>
      </w:numPr>
    </w:pPr>
  </w:style>
  <w:style w:type="character" w:styleId="Hyperlink">
    <w:name w:val="Hyperlink"/>
    <w:rsid w:val="0064309F"/>
    <w:rPr>
      <w:color w:val="0000FF"/>
      <w:u w:val="single"/>
    </w:rPr>
  </w:style>
  <w:style w:type="character" w:styleId="Strong">
    <w:name w:val="Strong"/>
    <w:uiPriority w:val="22"/>
    <w:qFormat/>
    <w:rsid w:val="00B60D0B"/>
    <w:rPr>
      <w:b/>
      <w:bCs/>
    </w:rPr>
  </w:style>
  <w:style w:type="paragraph" w:styleId="NoSpacing">
    <w:name w:val="No Spacing"/>
    <w:uiPriority w:val="1"/>
    <w:qFormat/>
    <w:rsid w:val="001D3426"/>
    <w:rPr>
      <w:rFonts w:ascii="Calibri" w:eastAsia="Calibri" w:hAnsi="Calibri"/>
      <w:sz w:val="22"/>
      <w:szCs w:val="22"/>
    </w:rPr>
  </w:style>
  <w:style w:type="paragraph" w:customStyle="1" w:styleId="CM2">
    <w:name w:val="CM2"/>
    <w:basedOn w:val="Normal"/>
    <w:next w:val="Normal"/>
    <w:rsid w:val="00195CA0"/>
    <w:pPr>
      <w:widowControl w:val="0"/>
      <w:autoSpaceDE w:val="0"/>
      <w:autoSpaceDN w:val="0"/>
      <w:adjustRightInd w:val="0"/>
      <w:spacing w:after="268"/>
    </w:pPr>
    <w:rPr>
      <w:rFonts w:ascii="Helvetica Neue" w:hAnsi="Helvetica Neue" w:cs="Helvetica Neue"/>
      <w:sz w:val="24"/>
      <w:szCs w:val="24"/>
    </w:rPr>
  </w:style>
  <w:style w:type="paragraph" w:customStyle="1" w:styleId="CM1">
    <w:name w:val="CM1"/>
    <w:basedOn w:val="Normal"/>
    <w:next w:val="Normal"/>
    <w:rsid w:val="00195CA0"/>
    <w:pPr>
      <w:widowControl w:val="0"/>
      <w:autoSpaceDE w:val="0"/>
      <w:autoSpaceDN w:val="0"/>
      <w:adjustRightInd w:val="0"/>
      <w:spacing w:line="260" w:lineRule="atLeast"/>
    </w:pPr>
    <w:rPr>
      <w:rFonts w:ascii="Helvetica Neue" w:hAnsi="Helvetica Neue" w:cs="Helvetica Neue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2C3A"/>
  </w:style>
  <w:style w:type="character" w:customStyle="1" w:styleId="FooterChar">
    <w:name w:val="Footer Char"/>
    <w:basedOn w:val="DefaultParagraphFont"/>
    <w:link w:val="Footer"/>
    <w:uiPriority w:val="99"/>
    <w:rsid w:val="0053246A"/>
  </w:style>
  <w:style w:type="paragraph" w:styleId="ListParagraph">
    <w:name w:val="List Paragraph"/>
    <w:basedOn w:val="Normal"/>
    <w:uiPriority w:val="34"/>
    <w:qFormat/>
    <w:rsid w:val="00FF1A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75D31"/>
  </w:style>
  <w:style w:type="paragraph" w:styleId="Heading1">
    <w:name w:val="heading 1"/>
    <w:basedOn w:val="Normal"/>
    <w:next w:val="Normal"/>
    <w:qFormat/>
    <w:rsid w:val="00575D3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575D31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575D31"/>
    <w:pPr>
      <w:keepNext/>
      <w:ind w:left="1440" w:right="-540"/>
      <w:outlineLvl w:val="2"/>
    </w:pPr>
    <w:rPr>
      <w:rFonts w:ascii="Goudy Old Style" w:hAnsi="Goudy Old Style"/>
      <w:b/>
      <w:i/>
      <w:sz w:val="24"/>
    </w:rPr>
  </w:style>
  <w:style w:type="paragraph" w:styleId="Heading4">
    <w:name w:val="heading 4"/>
    <w:basedOn w:val="Normal"/>
    <w:next w:val="Normal"/>
    <w:qFormat/>
    <w:rsid w:val="00575D31"/>
    <w:pPr>
      <w:keepNext/>
      <w:ind w:left="1440" w:right="1980"/>
      <w:outlineLvl w:val="3"/>
    </w:pPr>
    <w:rPr>
      <w:rFonts w:ascii="Book Antiqua" w:hAnsi="Book Antiqua"/>
      <w:sz w:val="24"/>
    </w:rPr>
  </w:style>
  <w:style w:type="paragraph" w:styleId="Heading5">
    <w:name w:val="heading 5"/>
    <w:basedOn w:val="Normal"/>
    <w:next w:val="Normal"/>
    <w:qFormat/>
    <w:rsid w:val="00575D31"/>
    <w:pPr>
      <w:keepNext/>
      <w:ind w:left="1440" w:right="1620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575D31"/>
    <w:pPr>
      <w:keepNext/>
      <w:tabs>
        <w:tab w:val="left" w:pos="8730"/>
      </w:tabs>
      <w:ind w:left="1440" w:right="1170"/>
      <w:outlineLvl w:val="5"/>
    </w:pPr>
    <w:rPr>
      <w:rFonts w:ascii="Goudy Old Style" w:hAnsi="Goudy Old Style"/>
      <w:sz w:val="24"/>
    </w:rPr>
  </w:style>
  <w:style w:type="paragraph" w:styleId="Heading7">
    <w:name w:val="heading 7"/>
    <w:basedOn w:val="Normal"/>
    <w:next w:val="Normal"/>
    <w:qFormat/>
    <w:rsid w:val="00575D31"/>
    <w:pPr>
      <w:keepNext/>
      <w:ind w:left="144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575D31"/>
    <w:pPr>
      <w:keepNext/>
      <w:tabs>
        <w:tab w:val="left" w:pos="8370"/>
        <w:tab w:val="left" w:pos="8730"/>
      </w:tabs>
      <w:ind w:left="720" w:right="1008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575D31"/>
    <w:pPr>
      <w:keepNext/>
      <w:tabs>
        <w:tab w:val="left" w:pos="8370"/>
        <w:tab w:val="left" w:pos="8730"/>
      </w:tabs>
      <w:ind w:left="720" w:right="1008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rsid w:val="00575D31"/>
  </w:style>
  <w:style w:type="paragraph" w:customStyle="1" w:styleId="InsideAddress">
    <w:name w:val="Inside Address"/>
    <w:basedOn w:val="Normal"/>
    <w:rsid w:val="00575D31"/>
  </w:style>
  <w:style w:type="paragraph" w:styleId="Title">
    <w:name w:val="Title"/>
    <w:basedOn w:val="Normal"/>
    <w:qFormat/>
    <w:rsid w:val="00575D31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BodyTextIndent">
    <w:name w:val="Body Text Indent"/>
    <w:basedOn w:val="Normal"/>
    <w:rsid w:val="00575D31"/>
    <w:pPr>
      <w:spacing w:after="120"/>
      <w:ind w:left="360"/>
    </w:pPr>
  </w:style>
  <w:style w:type="paragraph" w:styleId="BlockText">
    <w:name w:val="Block Text"/>
    <w:basedOn w:val="Normal"/>
    <w:rsid w:val="00575D31"/>
    <w:pPr>
      <w:ind w:left="1440" w:right="1980"/>
    </w:pPr>
    <w:rPr>
      <w:rFonts w:ascii="Goudy Old Style" w:hAnsi="Goudy Old Style"/>
      <w:sz w:val="24"/>
    </w:rPr>
  </w:style>
  <w:style w:type="paragraph" w:styleId="BodyTextIndent2">
    <w:name w:val="Body Text Indent 2"/>
    <w:basedOn w:val="Normal"/>
    <w:rsid w:val="00575D31"/>
    <w:pPr>
      <w:ind w:left="1440"/>
    </w:pPr>
    <w:rPr>
      <w:rFonts w:ascii="Goudy Old Style" w:hAnsi="Goudy Old Style"/>
      <w:sz w:val="24"/>
    </w:rPr>
  </w:style>
  <w:style w:type="paragraph" w:styleId="BodyTextIndent3">
    <w:name w:val="Body Text Indent 3"/>
    <w:basedOn w:val="Normal"/>
    <w:rsid w:val="00575D31"/>
    <w:pPr>
      <w:ind w:left="1440"/>
    </w:pPr>
    <w:rPr>
      <w:rFonts w:ascii="Garamond" w:hAnsi="Garamond"/>
      <w:b/>
      <w:i/>
      <w:sz w:val="72"/>
    </w:rPr>
  </w:style>
  <w:style w:type="paragraph" w:styleId="BalloonText">
    <w:name w:val="Balloon Text"/>
    <w:basedOn w:val="Normal"/>
    <w:semiHidden/>
    <w:rsid w:val="00521D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B224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2246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57EB1"/>
    <w:pPr>
      <w:spacing w:after="120"/>
    </w:pPr>
  </w:style>
  <w:style w:type="paragraph" w:styleId="BodyText2">
    <w:name w:val="Body Text 2"/>
    <w:basedOn w:val="Normal"/>
    <w:rsid w:val="00D57EB1"/>
    <w:pPr>
      <w:spacing w:after="120" w:line="480" w:lineRule="auto"/>
    </w:pPr>
  </w:style>
  <w:style w:type="paragraph" w:styleId="ListBullet">
    <w:name w:val="List Bullet"/>
    <w:basedOn w:val="Normal"/>
    <w:rsid w:val="00AD178B"/>
    <w:pPr>
      <w:numPr>
        <w:numId w:val="15"/>
      </w:numPr>
    </w:pPr>
  </w:style>
  <w:style w:type="character" w:styleId="Hyperlink">
    <w:name w:val="Hyperlink"/>
    <w:rsid w:val="0064309F"/>
    <w:rPr>
      <w:color w:val="0000FF"/>
      <w:u w:val="single"/>
    </w:rPr>
  </w:style>
  <w:style w:type="character" w:styleId="Strong">
    <w:name w:val="Strong"/>
    <w:uiPriority w:val="22"/>
    <w:qFormat/>
    <w:rsid w:val="00B60D0B"/>
    <w:rPr>
      <w:b/>
      <w:bCs/>
    </w:rPr>
  </w:style>
  <w:style w:type="paragraph" w:styleId="NoSpacing">
    <w:name w:val="No Spacing"/>
    <w:uiPriority w:val="1"/>
    <w:qFormat/>
    <w:rsid w:val="001D3426"/>
    <w:rPr>
      <w:rFonts w:ascii="Calibri" w:eastAsia="Calibri" w:hAnsi="Calibri"/>
      <w:sz w:val="22"/>
      <w:szCs w:val="22"/>
    </w:rPr>
  </w:style>
  <w:style w:type="paragraph" w:customStyle="1" w:styleId="CM2">
    <w:name w:val="CM2"/>
    <w:basedOn w:val="Normal"/>
    <w:next w:val="Normal"/>
    <w:rsid w:val="00195CA0"/>
    <w:pPr>
      <w:widowControl w:val="0"/>
      <w:autoSpaceDE w:val="0"/>
      <w:autoSpaceDN w:val="0"/>
      <w:adjustRightInd w:val="0"/>
      <w:spacing w:after="268"/>
    </w:pPr>
    <w:rPr>
      <w:rFonts w:ascii="Helvetica Neue" w:hAnsi="Helvetica Neue" w:cs="Helvetica Neue"/>
      <w:sz w:val="24"/>
      <w:szCs w:val="24"/>
    </w:rPr>
  </w:style>
  <w:style w:type="paragraph" w:customStyle="1" w:styleId="CM1">
    <w:name w:val="CM1"/>
    <w:basedOn w:val="Normal"/>
    <w:next w:val="Normal"/>
    <w:rsid w:val="00195CA0"/>
    <w:pPr>
      <w:widowControl w:val="0"/>
      <w:autoSpaceDE w:val="0"/>
      <w:autoSpaceDN w:val="0"/>
      <w:adjustRightInd w:val="0"/>
      <w:spacing w:line="260" w:lineRule="atLeast"/>
    </w:pPr>
    <w:rPr>
      <w:rFonts w:ascii="Helvetica Neue" w:hAnsi="Helvetica Neue" w:cs="Helvetica Neue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2C3A"/>
  </w:style>
  <w:style w:type="character" w:customStyle="1" w:styleId="FooterChar">
    <w:name w:val="Footer Char"/>
    <w:basedOn w:val="DefaultParagraphFont"/>
    <w:link w:val="Footer"/>
    <w:uiPriority w:val="99"/>
    <w:rsid w:val="0053246A"/>
  </w:style>
  <w:style w:type="paragraph" w:styleId="ListParagraph">
    <w:name w:val="List Paragraph"/>
    <w:basedOn w:val="Normal"/>
    <w:uiPriority w:val="34"/>
    <w:qFormat/>
    <w:rsid w:val="00FF1AF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39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Athens City Schools</vt:lpstr>
    </vt:vector>
  </TitlesOfParts>
  <Company>Athens City Schools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Athens City Schools</dc:title>
  <dc:creator>Lisa King</dc:creator>
  <cp:lastModifiedBy>Rae Aderholt</cp:lastModifiedBy>
  <cp:revision>5</cp:revision>
  <cp:lastPrinted>2017-06-07T19:25:00Z</cp:lastPrinted>
  <dcterms:created xsi:type="dcterms:W3CDTF">2017-07-31T20:42:00Z</dcterms:created>
  <dcterms:modified xsi:type="dcterms:W3CDTF">2017-08-01T22:12:00Z</dcterms:modified>
</cp:coreProperties>
</file>